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D2806">
        <w:rPr>
          <w:rFonts w:ascii="Times New Roman" w:hAnsi="Times New Roman" w:cs="Times New Roman"/>
          <w:sz w:val="28"/>
          <w:szCs w:val="28"/>
        </w:rPr>
        <w:t>Бри́тни</w:t>
      </w:r>
      <w:proofErr w:type="spellEnd"/>
      <w:proofErr w:type="gramEnd"/>
      <w:r w:rsidRPr="00ED2806">
        <w:rPr>
          <w:rFonts w:ascii="Times New Roman" w:hAnsi="Times New Roman" w:cs="Times New Roman"/>
          <w:sz w:val="28"/>
          <w:szCs w:val="28"/>
        </w:rPr>
        <w:t xml:space="preserve"> Джин Спирс (англ.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Britney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Jean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Spears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; род. 2 декабря 1981) — американская поп-певица, обладательница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, танцовщица, автор песен, актриса.</w:t>
      </w:r>
    </w:p>
    <w:p w:rsidR="008C196E" w:rsidRPr="00ED2806" w:rsidRDefault="008C196E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>Сели</w:t>
      </w:r>
      <w:r w:rsidRPr="00ED2806">
        <w:rPr>
          <w:rFonts w:ascii="Times New Roman" w:hAnsi="Times New Roman" w:cs="Times New Roman"/>
          <w:sz w:val="28"/>
          <w:szCs w:val="28"/>
          <w:lang w:val="en-US"/>
        </w:rPr>
        <w:t>́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D28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D2806">
        <w:rPr>
          <w:rFonts w:ascii="Times New Roman" w:hAnsi="Times New Roman" w:cs="Times New Roman"/>
          <w:sz w:val="28"/>
          <w:szCs w:val="28"/>
        </w:rPr>
        <w:t>Мари</w:t>
      </w:r>
      <w:r w:rsidRPr="00ED2806">
        <w:rPr>
          <w:rFonts w:ascii="Times New Roman" w:hAnsi="Times New Roman" w:cs="Times New Roman"/>
          <w:sz w:val="28"/>
          <w:szCs w:val="28"/>
          <w:lang w:val="en-US"/>
        </w:rPr>
        <w:t xml:space="preserve">́ </w:t>
      </w:r>
      <w:r w:rsidRPr="00ED2806">
        <w:rPr>
          <w:rFonts w:ascii="Times New Roman" w:hAnsi="Times New Roman" w:cs="Times New Roman"/>
          <w:sz w:val="28"/>
          <w:szCs w:val="28"/>
        </w:rPr>
        <w:t>Клоде</w:t>
      </w:r>
      <w:r w:rsidRPr="00ED2806">
        <w:rPr>
          <w:rFonts w:ascii="Times New Roman" w:hAnsi="Times New Roman" w:cs="Times New Roman"/>
          <w:sz w:val="28"/>
          <w:szCs w:val="28"/>
          <w:lang w:val="en-US"/>
        </w:rPr>
        <w:t>́</w:t>
      </w:r>
      <w:proofErr w:type="spellStart"/>
      <w:proofErr w:type="gramStart"/>
      <w:r w:rsidRPr="00ED2806">
        <w:rPr>
          <w:rFonts w:ascii="Times New Roman" w:hAnsi="Times New Roman" w:cs="Times New Roman"/>
          <w:sz w:val="28"/>
          <w:szCs w:val="28"/>
        </w:rPr>
        <w:t>тт</w:t>
      </w:r>
      <w:proofErr w:type="spellEnd"/>
      <w:proofErr w:type="gramEnd"/>
      <w:r w:rsidRPr="00ED28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Дио</w:t>
      </w:r>
      <w:proofErr w:type="spellEnd"/>
      <w:r w:rsidRPr="00ED2806">
        <w:rPr>
          <w:rFonts w:ascii="Times New Roman" w:hAnsi="Times New Roman" w:cs="Times New Roman"/>
          <w:sz w:val="28"/>
          <w:szCs w:val="28"/>
          <w:lang w:val="en-US"/>
        </w:rPr>
        <w:t>́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D280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ED28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D28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90295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ED2806">
        <w:rPr>
          <w:rFonts w:ascii="Times New Roman" w:hAnsi="Times New Roman" w:cs="Times New Roman"/>
          <w:sz w:val="28"/>
          <w:szCs w:val="28"/>
          <w:lang w:val="en-US"/>
        </w:rPr>
        <w:t>line</w:t>
      </w:r>
      <w:proofErr w:type="spellEnd"/>
      <w:r w:rsidRPr="004902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D2806">
        <w:rPr>
          <w:rFonts w:ascii="Times New Roman" w:hAnsi="Times New Roman" w:cs="Times New Roman"/>
          <w:sz w:val="28"/>
          <w:szCs w:val="28"/>
          <w:lang w:val="en-US"/>
        </w:rPr>
        <w:t>Marie</w:t>
      </w:r>
      <w:r w:rsidRPr="004902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D2806">
        <w:rPr>
          <w:rFonts w:ascii="Times New Roman" w:hAnsi="Times New Roman" w:cs="Times New Roman"/>
          <w:sz w:val="28"/>
          <w:szCs w:val="28"/>
          <w:lang w:val="en-US"/>
        </w:rPr>
        <w:t>Claudette</w:t>
      </w:r>
      <w:r w:rsidRPr="004902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D2806">
        <w:rPr>
          <w:rFonts w:ascii="Times New Roman" w:hAnsi="Times New Roman" w:cs="Times New Roman"/>
          <w:sz w:val="28"/>
          <w:szCs w:val="28"/>
          <w:lang w:val="en-US"/>
        </w:rPr>
        <w:t>Dion</w:t>
      </w:r>
      <w:r w:rsidRPr="00490295">
        <w:rPr>
          <w:rFonts w:ascii="Times New Roman" w:hAnsi="Times New Roman" w:cs="Times New Roman"/>
          <w:sz w:val="28"/>
          <w:szCs w:val="28"/>
          <w:lang w:val="en-US"/>
        </w:rPr>
        <w:t xml:space="preserve">) — </w:t>
      </w:r>
      <w:r w:rsidRPr="00ED2806">
        <w:rPr>
          <w:rFonts w:ascii="Times New Roman" w:hAnsi="Times New Roman" w:cs="Times New Roman"/>
          <w:sz w:val="28"/>
          <w:szCs w:val="28"/>
        </w:rPr>
        <w:t>канадская</w:t>
      </w:r>
      <w:r w:rsidRPr="004902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D2806">
        <w:rPr>
          <w:rFonts w:ascii="Times New Roman" w:hAnsi="Times New Roman" w:cs="Times New Roman"/>
          <w:sz w:val="28"/>
          <w:szCs w:val="28"/>
        </w:rPr>
        <w:t>певица</w:t>
      </w:r>
      <w:r w:rsidRPr="0049029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D2806">
        <w:rPr>
          <w:rFonts w:ascii="Times New Roman" w:hAnsi="Times New Roman" w:cs="Times New Roman"/>
          <w:sz w:val="28"/>
          <w:szCs w:val="28"/>
        </w:rPr>
        <w:t xml:space="preserve">Родилась 30 марта 1968г. в канадском городке Шарлемань, франкоязычный штат Квебек. Она была самым последним, 14-ым ребенком в небогатой музыкальной семье.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Дион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впервые получила международное признание в 1980-х, победив на музыкальном фестивале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Yamaha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в 1982 году и в конкурсе песни «Евровидение 1988».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 xml:space="preserve">Кристина Мария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Агилера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(родилась 18 декабря 1980, Нью-Йорк) — американская певица, автор песен, танцовщица, актриса, продюсер, режиссёр. Обладательница 4 премий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и одной Латинской Премии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. Кристина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Агилера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является второй самой продаваемой певицей десятилетия, после Мадонны.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>Сэр</w:t>
      </w:r>
      <w:proofErr w:type="gramStart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ED2806">
        <w:rPr>
          <w:rFonts w:ascii="Times New Roman" w:hAnsi="Times New Roman" w:cs="Times New Roman"/>
          <w:sz w:val="28"/>
          <w:szCs w:val="28"/>
        </w:rPr>
        <w:t>́лтон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Геркулес Джон (англ.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Elton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Hercules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John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род. 25 марта 1947) — популярный британский рок-певец, композитор и пианист. Рыцарь-бакалавр (1997) и кавалер ордена Британской империи.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Элтон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Джон оказал заметное влияние на развитие популярной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музыки</w:t>
      </w:r>
      <w:proofErr w:type="gramStart"/>
      <w:r w:rsidRPr="00ED2806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ED280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протяжении своей почти 40-летней карьеры он продал более 250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пластинок.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Элтон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Джон — один из самых коммерчески успешных исполнителей 1970-х годов.</w:t>
      </w:r>
    </w:p>
    <w:p w:rsidR="00ED2806" w:rsidRPr="00ED2806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Джастин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Тимберлейк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(31 января 1981, Мемфис,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Теннесси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) — американский поп и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R&amp;B-певец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композитор, продюсер, танцор и актёр.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Джастин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— обладатель премии Эмми и шести премий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 xml:space="preserve">Linkin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Park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— американская альтернативная рок-группа. </w:t>
      </w:r>
      <w:proofErr w:type="gramStart"/>
      <w:r w:rsidRPr="00ED2806">
        <w:rPr>
          <w:rFonts w:ascii="Times New Roman" w:hAnsi="Times New Roman" w:cs="Times New Roman"/>
          <w:sz w:val="28"/>
          <w:szCs w:val="28"/>
        </w:rPr>
        <w:t>Основана</w:t>
      </w:r>
      <w:proofErr w:type="gramEnd"/>
      <w:r w:rsidRPr="00ED2806">
        <w:rPr>
          <w:rFonts w:ascii="Times New Roman" w:hAnsi="Times New Roman" w:cs="Times New Roman"/>
          <w:sz w:val="28"/>
          <w:szCs w:val="28"/>
        </w:rPr>
        <w:t xml:space="preserve"> в 1996 году под названием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Xero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. Существуя с 1999 года под названием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Linkin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Park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группа продала более 100 миллионов экземпляров альбомов и два раза удостоилась награды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06">
        <w:rPr>
          <w:rFonts w:ascii="Times New Roman" w:hAnsi="Times New Roman" w:cs="Times New Roman"/>
          <w:sz w:val="28"/>
          <w:szCs w:val="28"/>
        </w:rPr>
        <w:t>Мадо́нна</w:t>
      </w:r>
      <w:proofErr w:type="gram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Луи́за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Веро́ника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Чикко́не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(род. 16 августа 1958,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Бэй-Сити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Мичиган, США) — американская певица, автор песен, продюсер, танцовщица, актриса, режиссёр и сценарист. С 2001 Мадонна является подданной Соединённого Королевства. Самая коммерчески преуспевающая певица, продавшая наибольшее количество своих записей среди всех женщин-исполнительниц: более 250 миллионов альбомов и 100 миллионов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синглов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, заслуженно носящая звание «Королевы поп-музыки».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 xml:space="preserve">Армандо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Кристиан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Перез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Armando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Christian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Pérez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; 15 января 1981 года), более известный как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Pitbull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(рус. </w:t>
      </w:r>
      <w:proofErr w:type="spellStart"/>
      <w:proofErr w:type="gramStart"/>
      <w:r w:rsidRPr="00ED2806">
        <w:rPr>
          <w:rFonts w:ascii="Times New Roman" w:hAnsi="Times New Roman" w:cs="Times New Roman"/>
          <w:sz w:val="28"/>
          <w:szCs w:val="28"/>
        </w:rPr>
        <w:t>Питбуль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)— американский рэпер, певец и музыкальный продюсер.</w:t>
      </w:r>
      <w:proofErr w:type="gramEnd"/>
      <w:r w:rsidRPr="00ED2806">
        <w:rPr>
          <w:rFonts w:ascii="Times New Roman" w:hAnsi="Times New Roman" w:cs="Times New Roman"/>
          <w:sz w:val="28"/>
          <w:szCs w:val="28"/>
        </w:rPr>
        <w:t xml:space="preserve"> Стал автором 4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саундтреков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к фильму «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Форсаж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4» в 2009 году.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>Queen (в переводе с англ.  — «Королева»)— популярная британская рок-группа, добившаяся широчайшей известности в середине 70-х годов XX столетия, является одной из наиболее успешных групп в истории рок-музыки, общий мировой тираж их альбомов превышает 500 миллионов.</w:t>
      </w:r>
      <w:r w:rsidRPr="00A32239">
        <w:t xml:space="preserve"> </w:t>
      </w:r>
      <w:r w:rsidRPr="00ED2806">
        <w:rPr>
          <w:rFonts w:ascii="Times New Roman" w:hAnsi="Times New Roman" w:cs="Times New Roman"/>
          <w:sz w:val="28"/>
          <w:szCs w:val="28"/>
        </w:rPr>
        <w:t>Песня «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Champions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» признана самой популярной в мире (опрос проводился компанией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Sony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Ericsson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, в нём приняли участие свыше 700 тысяч человек из разных стран).</w:t>
      </w:r>
      <w:r w:rsidRPr="00A32239">
        <w:t xml:space="preserve"> </w:t>
      </w:r>
      <w:r w:rsidRPr="00ED2806">
        <w:rPr>
          <w:rFonts w:ascii="Times New Roman" w:hAnsi="Times New Roman" w:cs="Times New Roman"/>
          <w:sz w:val="28"/>
          <w:szCs w:val="28"/>
        </w:rPr>
        <w:t>В 2000 г. в результате опроса, в котором приняло участие свыше 190 тысяч человек, «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Bohemian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Rhapsody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» была названа лучшей песней тысячелетия.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 xml:space="preserve">Стинг (англ.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Sting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— «жало»; настоящее имя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Го́рдон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Мэ́тью</w:t>
      </w:r>
      <w:proofErr w:type="spellEnd"/>
      <w:proofErr w:type="gramStart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D2806">
        <w:rPr>
          <w:rFonts w:ascii="Times New Roman" w:hAnsi="Times New Roman" w:cs="Times New Roman"/>
          <w:sz w:val="28"/>
          <w:szCs w:val="28"/>
        </w:rPr>
        <w:t>о́мас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Са́мнер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2 октября 1951,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Ньюкасл-апон-Тайн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) — британский рок-музыкант и актёр, лидер группы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lastRenderedPageBreak/>
        <w:t>Police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в 1976—1984 годах. С 1984 года выступает сольно. По образованию учитель английской словесности, по специальности отработал два года в школе.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 xml:space="preserve">Шер (англ.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Cher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20 мая 1946,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Эль-Сентро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, Калифорния) — американская поп-исполнительница армянского происхождения, автор песен, актриса, режиссер и музыкальный продюсер. Является одной из немногочисленных людей, в копилке наград которых одновременно присутствуют «Оскар», «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», «Эмми» и 3 «Золотых глобуса», полученные за работу в кино-, музыкальной и телевизионной индустрии.</w:t>
      </w:r>
    </w:p>
    <w:p w:rsidR="00ED2806" w:rsidRPr="00490295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 xml:space="preserve">Depeche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Mode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(в переводе с фр. «Вестник моды») — британский музыкальный коллектив, образовавшийся в 1980 г. в городе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Базилдон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(графство Эссекс). Эта группа создала собственный стиль в жанрах электронной и рок-музыки и является одной из наиболее успешных и долгоживущих групп мира. К 2010 году было продано около 100 миллионов копий альбомов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Depeche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Mode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а 44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сингла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попали в британский хит-парад.</w:t>
      </w:r>
    </w:p>
    <w:p w:rsidR="00437033" w:rsidRPr="00ED2806" w:rsidRDefault="00ED2806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Ма́ршалл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Брюс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Мэ́терс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III (17 октября 1972,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Сент-Джозеф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Миссури, США), более известный под своими сценическими псевдонимами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Эминем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ED2806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Pr="00ED2806">
        <w:rPr>
          <w:rFonts w:ascii="Times New Roman" w:hAnsi="Times New Roman" w:cs="Times New Roman"/>
          <w:sz w:val="28"/>
          <w:szCs w:val="28"/>
        </w:rPr>
        <w:t>ериканский рэпер, актёр и музыкальный продюсер. Обладатель 13 премий «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». По всему миру продано более 86.5 миллионов копий его альбомов, что делает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Эминема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одним из наиболее продаваемых музыкантов начала 2000-х и одним из самых популярных рэперов за все времена.</w:t>
      </w:r>
    </w:p>
    <w:p w:rsidR="008C196E" w:rsidRPr="00ED2806" w:rsidRDefault="008C196E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 xml:space="preserve">The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Rolling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Stones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Роллинг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Стоунз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, буквально с англ. «катящиеся камни», идиоматический перевод — «вольные странники»</w:t>
      </w:r>
      <w:r w:rsidR="00ED2806">
        <w:rPr>
          <w:rFonts w:ascii="Times New Roman" w:hAnsi="Times New Roman" w:cs="Times New Roman"/>
          <w:sz w:val="28"/>
          <w:szCs w:val="28"/>
        </w:rPr>
        <w:t xml:space="preserve"> или бродяги, «перекати-поле»</w:t>
      </w:r>
      <w:r w:rsidRPr="00ED2806">
        <w:rPr>
          <w:rFonts w:ascii="Times New Roman" w:hAnsi="Times New Roman" w:cs="Times New Roman"/>
          <w:sz w:val="28"/>
          <w:szCs w:val="28"/>
        </w:rPr>
        <w:t xml:space="preserve">) — британская рок-группа, образовавшаяся в 1962 году и многие годы соперничавшая по популярности с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Beatles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.</w:t>
      </w:r>
      <w:r w:rsidRPr="008C196E">
        <w:t xml:space="preserve"> </w:t>
      </w:r>
      <w:r w:rsidRPr="00ED2806">
        <w:rPr>
          <w:rFonts w:ascii="Times New Roman" w:hAnsi="Times New Roman" w:cs="Times New Roman"/>
          <w:sz w:val="28"/>
          <w:szCs w:val="28"/>
        </w:rPr>
        <w:t xml:space="preserve">Общемировой тираж альбомов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Rolling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Stones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превысил 250 миллионов, 200 миллионов из них были проданы в США. По этим показателям группа является одной из самых успешных в истории.</w:t>
      </w:r>
    </w:p>
    <w:p w:rsidR="008C196E" w:rsidRDefault="008C196E" w:rsidP="00ED2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806">
        <w:rPr>
          <w:rFonts w:ascii="Times New Roman" w:hAnsi="Times New Roman" w:cs="Times New Roman"/>
          <w:sz w:val="28"/>
          <w:szCs w:val="28"/>
        </w:rPr>
        <w:t xml:space="preserve">То́ни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Мише́ль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Брэ́кстон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Toni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Michelle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Braxton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; 7 октября 1967,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Северн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 xml:space="preserve">, Мэриленд, США) — американская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ритм-энд-блю</w:t>
      </w:r>
      <w:proofErr w:type="gramStart"/>
      <w:r w:rsidRPr="00ED280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D2806">
        <w:rPr>
          <w:rFonts w:ascii="Times New Roman" w:hAnsi="Times New Roman" w:cs="Times New Roman"/>
          <w:sz w:val="28"/>
          <w:szCs w:val="28"/>
        </w:rPr>
        <w:t xml:space="preserve">, поп- и 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соул-певица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, автор песен и актриса. Обладательница 6 премий «</w:t>
      </w:r>
      <w:proofErr w:type="spellStart"/>
      <w:r w:rsidRPr="00ED2806">
        <w:rPr>
          <w:rFonts w:ascii="Times New Roman" w:hAnsi="Times New Roman" w:cs="Times New Roman"/>
          <w:sz w:val="28"/>
          <w:szCs w:val="28"/>
        </w:rPr>
        <w:t>Грэмми</w:t>
      </w:r>
      <w:proofErr w:type="spellEnd"/>
      <w:r w:rsidRPr="00ED2806">
        <w:rPr>
          <w:rFonts w:ascii="Times New Roman" w:hAnsi="Times New Roman" w:cs="Times New Roman"/>
          <w:sz w:val="28"/>
          <w:szCs w:val="28"/>
        </w:rPr>
        <w:t>» и других престижных музыкальных наград. Одна из самых успешных исполнительниц 1990-х.</w:t>
      </w:r>
    </w:p>
    <w:p w:rsidR="00490295" w:rsidRDefault="00490295" w:rsidP="0049029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90295" w:rsidRDefault="00490295" w:rsidP="0049029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90295">
        <w:rPr>
          <w:rFonts w:ascii="Times New Roman" w:hAnsi="Times New Roman" w:cs="Times New Roman"/>
          <w:sz w:val="28"/>
          <w:szCs w:val="28"/>
        </w:rPr>
        <w:t xml:space="preserve">Материал из </w:t>
      </w:r>
      <w:proofErr w:type="spellStart"/>
      <w:r w:rsidRPr="00490295">
        <w:rPr>
          <w:rFonts w:ascii="Times New Roman" w:hAnsi="Times New Roman" w:cs="Times New Roman"/>
          <w:sz w:val="28"/>
          <w:szCs w:val="28"/>
        </w:rPr>
        <w:t>Википедии</w:t>
      </w:r>
      <w:proofErr w:type="spellEnd"/>
      <w:r w:rsidRPr="00490295">
        <w:rPr>
          <w:rFonts w:ascii="Times New Roman" w:hAnsi="Times New Roman" w:cs="Times New Roman"/>
          <w:sz w:val="28"/>
          <w:szCs w:val="28"/>
        </w:rPr>
        <w:t xml:space="preserve"> — свободной энциклопедии</w:t>
      </w:r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http://ru.wikipedia.org/wiki/Спирс,_Бритни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http://ru.wikipedia.org/wiki/Селин_Дион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http://ru.wikipedia.org/wiki/Агилера,_Кристина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http://ru.wikipedia.org/wiki/Элтон_Джон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http://ru.wikipedia.org/wiki/Джастин_Тимберлейк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http://ru.wikipedia.org/wiki/Linkin_Park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http://ru.wikipedia.org/wiki/Мадонна_(певица)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http://ru.wikipedia.org/wiki/Pitbull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http://ru.wikipedia.org/wiki/Queen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http://ru.wikipedia.org/wiki/Стинг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http://ru.wikipedia.org/wiki/Шер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http://ru.wikipedia.org/wiki/Depeche_Mode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http://ru.wikipedia.org/wiki/Эминем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http://ru.wikipedia.org/wiki/The_Rolling_Stones</w:t>
        </w:r>
      </w:hyperlink>
    </w:p>
    <w:p w:rsidR="00490295" w:rsidRPr="00490295" w:rsidRDefault="00490295" w:rsidP="00490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490295">
          <w:rPr>
            <w:rStyle w:val="a4"/>
            <w:rFonts w:ascii="Times New Roman" w:hAnsi="Times New Roman" w:cs="Times New Roman"/>
            <w:sz w:val="24"/>
            <w:szCs w:val="24"/>
          </w:rPr>
          <w:t>http://ru.wikipedia.org/wiki/Брэкстон,_Тони</w:t>
        </w:r>
      </w:hyperlink>
    </w:p>
    <w:p w:rsidR="008C196E" w:rsidRDefault="008C196E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196E" w:rsidRDefault="008C196E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2239" w:rsidRDefault="00A32239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2239" w:rsidRDefault="00A32239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2239" w:rsidRDefault="00A32239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192" w:rsidRDefault="00914192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192" w:rsidRDefault="00914192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192" w:rsidRDefault="00914192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192" w:rsidRDefault="00914192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2905" w:rsidRPr="00C128FB" w:rsidRDefault="00E52905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28FB" w:rsidRPr="00C128FB" w:rsidRDefault="00C128FB" w:rsidP="00ED280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128FB" w:rsidRPr="00C128FB" w:rsidSect="00ED2806">
      <w:pgSz w:w="11906" w:h="16838"/>
      <w:pgMar w:top="426" w:right="566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C6360"/>
    <w:multiLevelType w:val="hybridMultilevel"/>
    <w:tmpl w:val="544C6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5619C"/>
    <w:multiLevelType w:val="hybridMultilevel"/>
    <w:tmpl w:val="C4429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196E"/>
    <w:rsid w:val="00437033"/>
    <w:rsid w:val="00490295"/>
    <w:rsid w:val="004E767A"/>
    <w:rsid w:val="008C196E"/>
    <w:rsid w:val="00914192"/>
    <w:rsid w:val="00A32239"/>
    <w:rsid w:val="00C128FB"/>
    <w:rsid w:val="00C37908"/>
    <w:rsid w:val="00E52905"/>
    <w:rsid w:val="00ED2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806"/>
    <w:pPr>
      <w:ind w:left="720"/>
      <w:contextualSpacing/>
    </w:pPr>
  </w:style>
  <w:style w:type="character" w:styleId="a4">
    <w:name w:val="Hyperlink"/>
    <w:basedOn w:val="a0"/>
    <w:rsid w:val="004902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&#1069;&#1083;&#1090;&#1086;&#1085;_&#1044;&#1078;&#1086;&#1085;" TargetMode="External"/><Relationship Id="rId13" Type="http://schemas.openxmlformats.org/officeDocument/2006/relationships/hyperlink" Target="http://ru.wikipedia.org/wiki/Queen" TargetMode="External"/><Relationship Id="rId18" Type="http://schemas.openxmlformats.org/officeDocument/2006/relationships/hyperlink" Target="http://ru.wikipedia.org/wiki/The_Rolling_Stone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&#1040;&#1075;&#1080;&#1083;&#1077;&#1088;&#1072;,_&#1050;&#1088;&#1080;&#1089;&#1090;&#1080;&#1085;&#1072;" TargetMode="External"/><Relationship Id="rId12" Type="http://schemas.openxmlformats.org/officeDocument/2006/relationships/hyperlink" Target="http://ru.wikipedia.org/wiki/Pitbull" TargetMode="External"/><Relationship Id="rId17" Type="http://schemas.openxmlformats.org/officeDocument/2006/relationships/hyperlink" Target="http://ru.wikipedia.org/wiki/&#1069;&#1084;&#1080;&#1085;&#1077;&#1084;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Depeche_Mod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&#1057;&#1077;&#1083;&#1080;&#1085;_&#1044;&#1080;&#1086;&#1085;" TargetMode="External"/><Relationship Id="rId11" Type="http://schemas.openxmlformats.org/officeDocument/2006/relationships/hyperlink" Target="http://ru.wikipedia.org/wiki/&#1052;&#1072;&#1076;&#1086;&#1085;&#1085;&#1072;_(&#1087;&#1077;&#1074;&#1080;&#1094;&#1072;)" TargetMode="External"/><Relationship Id="rId5" Type="http://schemas.openxmlformats.org/officeDocument/2006/relationships/hyperlink" Target="http://ru.wikipedia.org/wiki/&#1057;&#1087;&#1080;&#1088;&#1089;,_&#1041;&#1088;&#1080;&#1090;&#1085;&#1080;" TargetMode="External"/><Relationship Id="rId15" Type="http://schemas.openxmlformats.org/officeDocument/2006/relationships/hyperlink" Target="http://ru.wikipedia.org/wiki/&#1064;&#1077;&#1088;" TargetMode="External"/><Relationship Id="rId10" Type="http://schemas.openxmlformats.org/officeDocument/2006/relationships/hyperlink" Target="http://ru.wikipedia.org/wiki/Linkin_Park" TargetMode="External"/><Relationship Id="rId19" Type="http://schemas.openxmlformats.org/officeDocument/2006/relationships/hyperlink" Target="http://ru.wikipedia.org/wiki/&#1041;&#1088;&#1101;&#1082;&#1089;&#1090;&#1086;&#1085;,_&#1058;&#1086;&#1085;&#108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&#1044;&#1078;&#1072;&#1089;&#1090;&#1080;&#1085;_&#1058;&#1080;&#1084;&#1073;&#1077;&#1088;&#1083;&#1077;&#1081;&#1082;" TargetMode="External"/><Relationship Id="rId14" Type="http://schemas.openxmlformats.org/officeDocument/2006/relationships/hyperlink" Target="http://ru.wikipedia.org/wiki/&#1057;&#1090;&#1080;&#1085;&#1075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2012-01-13T15:24:00Z</dcterms:created>
  <dcterms:modified xsi:type="dcterms:W3CDTF">2012-03-03T17:39:00Z</dcterms:modified>
</cp:coreProperties>
</file>